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C0A95E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E1E8C">
        <w:rPr>
          <w:rFonts w:ascii="Arial" w:hAnsi="Arial" w:cs="Arial"/>
          <w:b/>
          <w:sz w:val="22"/>
          <w:szCs w:val="22"/>
          <w:u w:val="single"/>
        </w:rPr>
        <w:t xml:space="preserve">  estudo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4F8717A8" w:rsidR="00471ABA" w:rsidRPr="00FE41BF" w:rsidRDefault="00AE61A1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DATA:05 /01/2021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 w:rsidR="002D5092">
        <w:rPr>
          <w:rFonts w:ascii="Arial" w:hAnsi="Arial" w:cs="Arial"/>
          <w:b/>
          <w:sz w:val="22"/>
          <w:szCs w:val="22"/>
        </w:rPr>
        <w:t xml:space="preserve"> </w:t>
      </w:r>
      <w:r w:rsidR="00430A23">
        <w:rPr>
          <w:rFonts w:ascii="Arial" w:hAnsi="Arial" w:cs="Arial"/>
          <w:b/>
          <w:sz w:val="22"/>
          <w:szCs w:val="22"/>
        </w:rPr>
        <w:t>artes</w:t>
      </w:r>
      <w:r w:rsidR="00471ABA">
        <w:rPr>
          <w:rFonts w:ascii="Arial" w:hAnsi="Arial" w:cs="Arial"/>
          <w:b/>
          <w:sz w:val="22"/>
          <w:szCs w:val="22"/>
        </w:rPr>
        <w:t xml:space="preserve"> TURMAS  A&gt;B&gt;C&gt;D&gt;E&gt;F&gt;G&gt;H</w:t>
      </w:r>
    </w:p>
    <w:p w14:paraId="4AA186F4" w14:textId="08E41331" w:rsidR="00471ABA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6FC92C" w14:textId="199910EB" w:rsidR="00471ABA" w:rsidRPr="00A26F71" w:rsidRDefault="00A26F71" w:rsidP="00A26F71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0ACDFCFC" w14:textId="18124A63" w:rsidR="00BF41FD" w:rsidRDefault="00A26F71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Gravação do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de artes com o tema massa para </w:t>
      </w:r>
      <w:r w:rsidR="00BF41FD">
        <w:rPr>
          <w:rFonts w:ascii="Arial" w:hAnsi="Arial" w:cs="Arial"/>
          <w:sz w:val="22"/>
          <w:szCs w:val="22"/>
        </w:rPr>
        <w:t xml:space="preserve">modelar, </w:t>
      </w:r>
      <w:r>
        <w:rPr>
          <w:rFonts w:ascii="Arial" w:hAnsi="Arial" w:cs="Arial"/>
          <w:sz w:val="22"/>
          <w:szCs w:val="22"/>
        </w:rPr>
        <w:t xml:space="preserve">que </w:t>
      </w:r>
      <w:r w:rsidR="00BF41FD">
        <w:rPr>
          <w:rFonts w:ascii="Arial" w:hAnsi="Arial" w:cs="Arial"/>
          <w:sz w:val="22"/>
          <w:szCs w:val="22"/>
        </w:rPr>
        <w:t>será postado no dia 6/1</w:t>
      </w:r>
    </w:p>
    <w:p w14:paraId="202ACE8E" w14:textId="64CA27D9" w:rsidR="00A26F71" w:rsidRPr="00BF41FD" w:rsidRDefault="00BF41FD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de relatórios, organização de materiais e conteúdos para oficinas posteriores.</w:t>
      </w:r>
    </w:p>
    <w:p w14:paraId="090CD0F2" w14:textId="77777777" w:rsidR="00BF41FD" w:rsidRDefault="00BF41FD" w:rsidP="00471ABA">
      <w:pPr>
        <w:rPr>
          <w:rFonts w:ascii="Arial" w:hAnsi="Arial" w:cs="Arial"/>
          <w:b/>
          <w:sz w:val="22"/>
          <w:szCs w:val="22"/>
          <w:u w:val="single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3487F0F5" w14:textId="3C45DF73" w:rsidR="00471ABA" w:rsidRPr="004F6617" w:rsidRDefault="00BF41FD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Manter em dia os relatórios. Com os materiais e conteúdos em ordem fica mais fácil de desenvolver um bom trabalho. </w:t>
      </w:r>
    </w:p>
    <w:p w14:paraId="15207142" w14:textId="77777777" w:rsidR="002D5092" w:rsidRDefault="002D5092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C6BE5" w14:textId="0EF9F4EE" w:rsidR="00BF41FD" w:rsidRDefault="002F32C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</w:p>
    <w:p w14:paraId="060EECC1" w14:textId="2A37FC9C" w:rsidR="00BF41FD" w:rsidRPr="0043512A" w:rsidRDefault="0043512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e organização</w:t>
      </w:r>
    </w:p>
    <w:p w14:paraId="426C076D" w14:textId="77777777" w:rsidR="0043512A" w:rsidRDefault="0043512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19FD62" w14:textId="77777777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>
        <w:rPr>
          <w:rFonts w:ascii="Arial" w:hAnsi="Arial" w:cs="Arial"/>
          <w:sz w:val="22"/>
          <w:szCs w:val="22"/>
        </w:rPr>
        <w:t>:.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E43D5A7" w14:textId="77777777" w:rsidR="0090598C" w:rsidRDefault="0090598C" w:rsidP="00471ABA">
      <w:pPr>
        <w:rPr>
          <w:rFonts w:ascii="Arial" w:hAnsi="Arial" w:cs="Arial"/>
          <w:b/>
          <w:sz w:val="22"/>
          <w:szCs w:val="22"/>
        </w:rPr>
      </w:pPr>
    </w:p>
    <w:p w14:paraId="40E2C337" w14:textId="77777777" w:rsidR="0043512A" w:rsidRDefault="0043512A" w:rsidP="00471ABA">
      <w:pPr>
        <w:rPr>
          <w:rFonts w:ascii="Arial" w:hAnsi="Arial" w:cs="Arial"/>
          <w:b/>
          <w:sz w:val="22"/>
          <w:szCs w:val="22"/>
        </w:rPr>
      </w:pPr>
    </w:p>
    <w:p w14:paraId="2AF4CD8E" w14:textId="2C40667B" w:rsidR="00471ABA" w:rsidRPr="0062020E" w:rsidRDefault="00653815" w:rsidP="00471ABA">
      <w:pPr>
        <w:rPr>
          <w:rFonts w:ascii="Arial" w:hAnsi="Arial" w:cs="Arial"/>
          <w:b/>
          <w:sz w:val="22"/>
          <w:szCs w:val="22"/>
        </w:rPr>
      </w:pPr>
      <w:r w:rsidRPr="006538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DCBB0E" wp14:editId="7DA11187">
            <wp:simplePos x="0" y="0"/>
            <wp:positionH relativeFrom="column">
              <wp:posOffset>1854201</wp:posOffset>
            </wp:positionH>
            <wp:positionV relativeFrom="paragraph">
              <wp:posOffset>66463</wp:posOffset>
            </wp:positionV>
            <wp:extent cx="2624667" cy="73674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7108">
                      <a:off x="0" y="0"/>
                      <a:ext cx="2624667" cy="736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>
        <w:rPr>
          <w:rFonts w:ascii="Arial" w:hAnsi="Arial" w:cs="Arial"/>
          <w:b/>
          <w:sz w:val="22"/>
          <w:szCs w:val="22"/>
        </w:rPr>
        <w:t>REFERÊNCIA BIBLIOGRAFICO</w:t>
      </w:r>
    </w:p>
    <w:p w14:paraId="74A2825D" w14:textId="72900C7F" w:rsidR="00471ABA" w:rsidRPr="00BF425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700E57" w14:textId="4698212F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446AABBE" w:rsidR="00471ABA" w:rsidRPr="00C2057B" w:rsidRDefault="00653815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538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F5AE215" wp14:editId="1F643C6E">
            <wp:simplePos x="0" y="0"/>
            <wp:positionH relativeFrom="column">
              <wp:posOffset>2303146</wp:posOffset>
            </wp:positionH>
            <wp:positionV relativeFrom="paragraph">
              <wp:posOffset>140123</wp:posOffset>
            </wp:positionV>
            <wp:extent cx="1143000" cy="5207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69177830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4B3524F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99225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184937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BDB086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934C81F" w:rsidR="00357B11" w:rsidRDefault="00357B1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2A0A3F" w14:textId="77777777" w:rsidR="00D778AC" w:rsidRDefault="00D778A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D7CA1C" w14:textId="77777777" w:rsidR="00D778AC" w:rsidRDefault="00D778A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7168FD" w14:textId="77777777" w:rsidR="00D778AC" w:rsidRDefault="00D778A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D5A36D" w14:textId="77777777" w:rsidR="00D778AC" w:rsidRDefault="00D778A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39707" w14:textId="747EEE59" w:rsidR="00D778AC" w:rsidRPr="00FE41BF" w:rsidRDefault="00D778AC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 estudo</w:t>
      </w:r>
    </w:p>
    <w:p w14:paraId="53D5BBB0" w14:textId="77777777" w:rsidR="00D778AC" w:rsidRPr="00FE41BF" w:rsidRDefault="00D778AC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98E281A" w14:textId="38DB5836" w:rsidR="00D778AC" w:rsidRPr="00FE41BF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DA54D20" w14:textId="77777777" w:rsidR="00D778AC" w:rsidRPr="00FE41BF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798CC31A" w14:textId="71A3CC96" w:rsidR="00D778AC" w:rsidRPr="00FE41BF" w:rsidRDefault="004B7D30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DATA:07</w:t>
      </w:r>
      <w:r w:rsidR="00D778AC">
        <w:rPr>
          <w:rFonts w:ascii="Arial" w:hAnsi="Arial" w:cs="Arial"/>
          <w:b/>
          <w:sz w:val="22"/>
          <w:szCs w:val="22"/>
        </w:rPr>
        <w:t xml:space="preserve"> /01/2021</w:t>
      </w:r>
      <w:r w:rsidR="00D778AC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D778AC">
        <w:rPr>
          <w:rFonts w:ascii="Arial" w:hAnsi="Arial" w:cs="Arial"/>
          <w:b/>
          <w:sz w:val="22"/>
          <w:szCs w:val="22"/>
        </w:rPr>
        <w:t xml:space="preserve"> Renato Pedroso de Oliveira oficina</w:t>
      </w:r>
      <w:r w:rsidR="00430A23">
        <w:rPr>
          <w:rFonts w:ascii="Arial" w:hAnsi="Arial" w:cs="Arial"/>
          <w:b/>
          <w:sz w:val="22"/>
          <w:szCs w:val="22"/>
        </w:rPr>
        <w:t xml:space="preserve"> artes</w:t>
      </w:r>
      <w:r w:rsidR="00D778AC">
        <w:rPr>
          <w:rFonts w:ascii="Arial" w:hAnsi="Arial" w:cs="Arial"/>
          <w:b/>
          <w:sz w:val="22"/>
          <w:szCs w:val="22"/>
        </w:rPr>
        <w:t xml:space="preserve">  TURMAS  A&gt;B&gt;C&gt;D&gt;E&gt;F&gt;G&gt;H</w:t>
      </w:r>
    </w:p>
    <w:p w14:paraId="2825ADAA" w14:textId="77777777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88417EB" w14:textId="77777777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E965EF3" w14:textId="77777777" w:rsidR="00D778AC" w:rsidRPr="00A26F71" w:rsidRDefault="00D778AC" w:rsidP="00D778AC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1AB23A29" w14:textId="426DF05D" w:rsidR="00B54BC2" w:rsidRDefault="00B54BC2" w:rsidP="00B54B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para tele aulas futuras.</w:t>
      </w:r>
    </w:p>
    <w:p w14:paraId="146614C5" w14:textId="63E5A02A" w:rsidR="00D778AC" w:rsidRPr="00565857" w:rsidRDefault="00565857" w:rsidP="00D778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Auxilia gravação do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da professora Rosana.</w:t>
      </w:r>
    </w:p>
    <w:p w14:paraId="4FB585F3" w14:textId="2F655FC7" w:rsidR="00D778AC" w:rsidRPr="000B6C9F" w:rsidRDefault="000B6C9F" w:rsidP="00D778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Inserção de fotos comprovatórias das atividades.</w:t>
      </w:r>
    </w:p>
    <w:p w14:paraId="209FD970" w14:textId="77777777" w:rsidR="000B6C9F" w:rsidRDefault="000B6C9F" w:rsidP="00D778AC">
      <w:pPr>
        <w:rPr>
          <w:rFonts w:ascii="Arial" w:hAnsi="Arial" w:cs="Arial"/>
          <w:b/>
          <w:sz w:val="22"/>
          <w:szCs w:val="22"/>
          <w:u w:val="single"/>
        </w:rPr>
      </w:pPr>
    </w:p>
    <w:p w14:paraId="1F1C1561" w14:textId="77777777" w:rsidR="006C746A" w:rsidRDefault="006C746A" w:rsidP="00D778AC">
      <w:pPr>
        <w:rPr>
          <w:rFonts w:ascii="Arial" w:hAnsi="Arial" w:cs="Arial"/>
          <w:b/>
          <w:sz w:val="22"/>
          <w:szCs w:val="22"/>
          <w:u w:val="single"/>
        </w:rPr>
      </w:pPr>
    </w:p>
    <w:p w14:paraId="56B8EB16" w14:textId="77777777" w:rsidR="006C746A" w:rsidRDefault="006C746A" w:rsidP="006C746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</w:p>
    <w:p w14:paraId="299317AE" w14:textId="0F1F91DF" w:rsidR="00B54BC2" w:rsidRDefault="00D778AC" w:rsidP="006C74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54BC2">
        <w:rPr>
          <w:rFonts w:ascii="Arial" w:hAnsi="Arial" w:cs="Arial"/>
          <w:sz w:val="22"/>
          <w:szCs w:val="22"/>
        </w:rPr>
        <w:t>Através das atividades propostas, buscamos o aprimoramento da coordenação motora grossa e fina, melhora na concentração, raciocínio e</w:t>
      </w:r>
    </w:p>
    <w:p w14:paraId="0A15888F" w14:textId="20C29B79" w:rsidR="00D778AC" w:rsidRPr="004F6617" w:rsidRDefault="00B54BC2" w:rsidP="00B54B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Paciência.</w:t>
      </w:r>
    </w:p>
    <w:p w14:paraId="4A6A80FD" w14:textId="7B77A6A4" w:rsidR="00B54BC2" w:rsidRDefault="00B54BC2" w:rsidP="00B54B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Aprimoramento de conhecimentos e técnicas das atividades propostas posteriormente.</w:t>
      </w:r>
    </w:p>
    <w:p w14:paraId="77249E2D" w14:textId="77777777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D52872" w14:textId="26360ED4" w:rsidR="00D778AC" w:rsidRDefault="002F32C4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D778AC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D778AC" w:rsidRPr="006C3619">
        <w:rPr>
          <w:rFonts w:ascii="Arial" w:hAnsi="Arial" w:cs="Arial"/>
          <w:sz w:val="22"/>
          <w:szCs w:val="22"/>
        </w:rPr>
        <w:t xml:space="preserve"> </w:t>
      </w:r>
    </w:p>
    <w:p w14:paraId="51D3D167" w14:textId="27566FB7" w:rsidR="00D778AC" w:rsidRDefault="00B54BC2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Utilizando matérias recicláveis buscando a reutilização de m</w:t>
      </w:r>
      <w:r w:rsidR="000B6C9F">
        <w:rPr>
          <w:rFonts w:ascii="Arial" w:hAnsi="Arial" w:cs="Arial"/>
          <w:sz w:val="22"/>
          <w:szCs w:val="22"/>
        </w:rPr>
        <w:t>ateriais que seriam descartados.</w:t>
      </w:r>
    </w:p>
    <w:p w14:paraId="0BFA2200" w14:textId="77777777" w:rsidR="00B54BC2" w:rsidRDefault="00B54BC2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E2CECA" w14:textId="77777777" w:rsidR="00D778AC" w:rsidRPr="00937C3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>
        <w:rPr>
          <w:rFonts w:ascii="Arial" w:hAnsi="Arial" w:cs="Arial"/>
          <w:sz w:val="22"/>
          <w:szCs w:val="22"/>
        </w:rPr>
        <w:t>:.</w:t>
      </w:r>
    </w:p>
    <w:p w14:paraId="6E23F033" w14:textId="77777777" w:rsidR="00D778AC" w:rsidRPr="002D5092" w:rsidRDefault="00D778AC" w:rsidP="00D778AC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73C2C60A" w14:textId="526FBAF8" w:rsidR="00D778AC" w:rsidRPr="00B54BC2" w:rsidRDefault="00B54BC2" w:rsidP="00D778AC">
      <w:pPr>
        <w:rPr>
          <w:rFonts w:ascii="Arial" w:hAnsi="Arial" w:cs="Arial"/>
          <w:sz w:val="22"/>
          <w:szCs w:val="22"/>
        </w:rPr>
      </w:pPr>
      <w:r w:rsidRPr="00B54BC2">
        <w:rPr>
          <w:rFonts w:ascii="Arial" w:hAnsi="Arial" w:cs="Arial"/>
          <w:sz w:val="22"/>
          <w:szCs w:val="22"/>
        </w:rPr>
        <w:t>Estudo e pesquisa</w:t>
      </w:r>
    </w:p>
    <w:p w14:paraId="12347508" w14:textId="77777777" w:rsidR="00D778AC" w:rsidRPr="00B54BC2" w:rsidRDefault="00D778AC" w:rsidP="00D778AC">
      <w:pPr>
        <w:rPr>
          <w:rFonts w:ascii="Arial" w:hAnsi="Arial" w:cs="Arial"/>
          <w:sz w:val="22"/>
          <w:szCs w:val="22"/>
        </w:rPr>
      </w:pPr>
    </w:p>
    <w:p w14:paraId="017A7014" w14:textId="77777777" w:rsidR="00D778AC" w:rsidRPr="0062020E" w:rsidRDefault="00D778AC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11714E32" w14:textId="11770E73" w:rsidR="00B54BC2" w:rsidRDefault="00653815" w:rsidP="00B54BC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6538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41564D6" wp14:editId="518F725F">
            <wp:simplePos x="0" y="0"/>
            <wp:positionH relativeFrom="column">
              <wp:posOffset>1828800</wp:posOffset>
            </wp:positionH>
            <wp:positionV relativeFrom="paragraph">
              <wp:posOffset>65405</wp:posOffset>
            </wp:positionV>
            <wp:extent cx="2624667" cy="73674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7108">
                      <a:off x="0" y="0"/>
                      <a:ext cx="2624667" cy="736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4BC2">
        <w:rPr>
          <w:rStyle w:val="Hyperlink"/>
          <w:rFonts w:ascii="Arial" w:hAnsi="Arial" w:cs="Arial"/>
          <w:sz w:val="22"/>
          <w:szCs w:val="22"/>
        </w:rPr>
        <w:t>Revistaartesan.com</w:t>
      </w:r>
    </w:p>
    <w:p w14:paraId="512A5D45" w14:textId="51750614" w:rsidR="00D778AC" w:rsidRPr="00B54BC2" w:rsidRDefault="00B54BC2" w:rsidP="00D778AC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Pinterest.com</w:t>
      </w:r>
    </w:p>
    <w:p w14:paraId="61490E23" w14:textId="4A04250B" w:rsidR="00D778AC" w:rsidRDefault="00D778AC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B03380" w14:textId="26C4417C" w:rsidR="00D778AC" w:rsidRPr="00C2057B" w:rsidRDefault="00653815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538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C869BE2" wp14:editId="77D7902D">
            <wp:simplePos x="0" y="0"/>
            <wp:positionH relativeFrom="column">
              <wp:posOffset>2277745</wp:posOffset>
            </wp:positionH>
            <wp:positionV relativeFrom="paragraph">
              <wp:posOffset>139065</wp:posOffset>
            </wp:positionV>
            <wp:extent cx="1143000" cy="5207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8AC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B486B8" w14:textId="37432A8D" w:rsidR="00D778AC" w:rsidRPr="00FE41BF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CA13D25" w14:textId="6BD39B3F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</w:t>
      </w:r>
      <w:r w:rsidR="00653815" w:rsidRPr="00653815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</w:t>
      </w:r>
    </w:p>
    <w:p w14:paraId="50B3C1C1" w14:textId="77777777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CF922" w14:textId="6D505288" w:rsidR="00D778AC" w:rsidRDefault="00D778AC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EB6DA0" w14:textId="77777777" w:rsidR="00D778AC" w:rsidRPr="00471ABA" w:rsidRDefault="00D778AC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sectPr w:rsidR="00D778AC" w:rsidRPr="00471ABA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1808B" w14:textId="77777777" w:rsidR="007E673A" w:rsidRDefault="007E673A" w:rsidP="00172C90">
      <w:r>
        <w:separator/>
      </w:r>
    </w:p>
  </w:endnote>
  <w:endnote w:type="continuationSeparator" w:id="0">
    <w:p w14:paraId="18D8E461" w14:textId="77777777" w:rsidR="007E673A" w:rsidRDefault="007E67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61EC3" w14:textId="77777777" w:rsidR="007E673A" w:rsidRDefault="007E673A" w:rsidP="00172C90">
      <w:r>
        <w:separator/>
      </w:r>
    </w:p>
  </w:footnote>
  <w:footnote w:type="continuationSeparator" w:id="0">
    <w:p w14:paraId="2EB92C97" w14:textId="77777777" w:rsidR="007E673A" w:rsidRDefault="007E67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B6C9F"/>
    <w:rsid w:val="000C4C01"/>
    <w:rsid w:val="00116903"/>
    <w:rsid w:val="00172C90"/>
    <w:rsid w:val="00211A20"/>
    <w:rsid w:val="002621D9"/>
    <w:rsid w:val="002D5092"/>
    <w:rsid w:val="002E1E8C"/>
    <w:rsid w:val="002F32C4"/>
    <w:rsid w:val="00357B11"/>
    <w:rsid w:val="003878B1"/>
    <w:rsid w:val="003B637B"/>
    <w:rsid w:val="00430A23"/>
    <w:rsid w:val="0043512A"/>
    <w:rsid w:val="00471ABA"/>
    <w:rsid w:val="004B7D30"/>
    <w:rsid w:val="00551305"/>
    <w:rsid w:val="00565857"/>
    <w:rsid w:val="00567F97"/>
    <w:rsid w:val="005C714A"/>
    <w:rsid w:val="005E7A25"/>
    <w:rsid w:val="006531A3"/>
    <w:rsid w:val="00653815"/>
    <w:rsid w:val="006C746A"/>
    <w:rsid w:val="007E673A"/>
    <w:rsid w:val="00884059"/>
    <w:rsid w:val="0090598C"/>
    <w:rsid w:val="00A26F71"/>
    <w:rsid w:val="00A64665"/>
    <w:rsid w:val="00AE61A1"/>
    <w:rsid w:val="00AF0D2B"/>
    <w:rsid w:val="00AF5EFA"/>
    <w:rsid w:val="00B263A4"/>
    <w:rsid w:val="00B54BC2"/>
    <w:rsid w:val="00BD73AE"/>
    <w:rsid w:val="00BF41FD"/>
    <w:rsid w:val="00C1603B"/>
    <w:rsid w:val="00C233B3"/>
    <w:rsid w:val="00CD74A8"/>
    <w:rsid w:val="00CF5FD7"/>
    <w:rsid w:val="00D778AC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5E62818-9AC3-7E4F-929C-4E8C6D89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252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26</cp:revision>
  <dcterms:created xsi:type="dcterms:W3CDTF">2020-08-03T16:08:00Z</dcterms:created>
  <dcterms:modified xsi:type="dcterms:W3CDTF">2021-03-02T13:16:00Z</dcterms:modified>
</cp:coreProperties>
</file>